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A779BE" w:rsidP="00A7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A779BE" w:rsidP="00A7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A779BE" w:rsidP="00A7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A779BE" w:rsidP="00A7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A779B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A779BE"/>
    <w:rsid w:val="00B31A1D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2018-10-02T13:17:00Z</dcterms:modified>
</cp:coreProperties>
</file>