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87381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F" w:rsidRPr="000242E0" w:rsidRDefault="0087381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F" w:rsidRDefault="0087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87381F" w:rsidRDefault="0087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87381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F" w:rsidRPr="000242E0" w:rsidRDefault="0087381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F" w:rsidRDefault="0087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87381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F" w:rsidRPr="000242E0" w:rsidRDefault="0087381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F" w:rsidRDefault="0087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87381F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682F4A"/>
    <w:rsid w:val="0087381F"/>
    <w:rsid w:val="00B5647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2018-04-10T10:02:00Z</dcterms:modified>
</cp:coreProperties>
</file>