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A951F6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476172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172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78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785454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785454">
              <w:rPr>
                <w:rFonts w:ascii="Times New Roman" w:hAnsi="Times New Roman" w:cs="Times New Roman"/>
              </w:rPr>
              <w:t xml:space="preserve"> Троицкая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8545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8545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85454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47617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476172"/>
    <w:rsid w:val="00682F4A"/>
    <w:rsid w:val="00785454"/>
    <w:rsid w:val="007A6F39"/>
    <w:rsid w:val="009350A7"/>
    <w:rsid w:val="00A951F6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2018-10-03T12:53:00Z</dcterms:modified>
</cp:coreProperties>
</file>