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Приложение N 2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к приказу ФАС России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от 19.06.2017 N 792/17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ФОРМЫ ПРЕДОСТАВЛЕНИЯ ИНФОРМАЦИИ,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242E0">
        <w:rPr>
          <w:rFonts w:ascii="Times New Roman" w:hAnsi="Times New Roman" w:cs="Times New Roman"/>
        </w:rPr>
        <w:t>ПОДЛЕЖАЩЕЙ</w:t>
      </w:r>
      <w:proofErr w:type="gramEnd"/>
      <w:r w:rsidRPr="000242E0">
        <w:rPr>
          <w:rFonts w:ascii="Times New Roman" w:hAnsi="Times New Roman" w:cs="Times New Roman"/>
        </w:rPr>
        <w:t xml:space="preserve"> РАСКРЫТИЮ, ОРГАНИЗАЦИЯМИ, ОСУЩЕСТВЛЯЮЩИМИ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ХОЛОДНОЕ ВОДОСНАБЖЕНИЕ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2.1. Общая информация о регулируемой организации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«Водоканал»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BA6239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Серкин Денис Николаевич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01638C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38C">
              <w:rPr>
                <w:rFonts w:ascii="Times New Roman" w:hAnsi="Times New Roman" w:cs="Times New Roman"/>
              </w:rPr>
              <w:t>1023405566777, 19.11.2002 г., Администрация г. Михайловки</w:t>
            </w:r>
            <w:bookmarkStart w:id="0" w:name="_GoBack"/>
            <w:bookmarkEnd w:id="0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Почтовый адрес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403346 Волгоградская область г. Михайловка ул. Карельская, 2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50A7">
              <w:rPr>
                <w:rFonts w:ascii="Times New Roman" w:hAnsi="Times New Roman" w:cs="Times New Roman"/>
              </w:rPr>
              <w:t xml:space="preserve">403346 Волгоградская область г. Михайловка ул. Карельская, 2 </w:t>
            </w:r>
            <w:proofErr w:type="gramStart"/>
            <w:r w:rsidRPr="009350A7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4-09-31 приемная директора</w:t>
            </w:r>
          </w:p>
          <w:p w:rsid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4-06-14 абонентский отдел</w:t>
            </w:r>
          </w:p>
          <w:p w:rsidR="009350A7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4-25-92 диспетчерская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50A7">
              <w:rPr>
                <w:rFonts w:ascii="Times New Roman" w:hAnsi="Times New Roman" w:cs="Times New Roman"/>
              </w:rPr>
              <w:t>http://mupmvkh.ru/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Mvkh_Vodokanal@mail.ru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абонентского отдела:</w:t>
            </w:r>
          </w:p>
          <w:p w:rsid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с 8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>до 17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, перерыв с 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до 13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350A7" w:rsidRP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диспетчерской службы: круглосуточно.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E80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(</w:t>
            </w:r>
            <w:r w:rsidR="00E80B2A">
              <w:rPr>
                <w:rFonts w:ascii="Times New Roman" w:hAnsi="Times New Roman" w:cs="Times New Roman"/>
              </w:rPr>
              <w:t xml:space="preserve">техническая </w:t>
            </w:r>
            <w:r>
              <w:rPr>
                <w:rFonts w:ascii="Times New Roman" w:hAnsi="Times New Roman" w:cs="Times New Roman"/>
              </w:rPr>
              <w:t>вода)</w:t>
            </w:r>
            <w:r w:rsidR="00E80B2A">
              <w:rPr>
                <w:rFonts w:ascii="Times New Roman" w:hAnsi="Times New Roman" w:cs="Times New Roman"/>
              </w:rPr>
              <w:t xml:space="preserve"> Раковская сельская территория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E80B2A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30,86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скважин (штук)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E80B2A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подкачивающих насосных станций (штук)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E80B2A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B4C" w:rsidRDefault="0001638C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AE"/>
    <w:rsid w:val="0001638C"/>
    <w:rsid w:val="00682F4A"/>
    <w:rsid w:val="007A6F39"/>
    <w:rsid w:val="009350A7"/>
    <w:rsid w:val="00B93EAE"/>
    <w:rsid w:val="00BA6239"/>
    <w:rsid w:val="00DB4ADE"/>
    <w:rsid w:val="00E8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2018-02-20T06:19:00Z</dcterms:created>
  <dcterms:modified xsi:type="dcterms:W3CDTF">2018-10-03T12:51:00Z</dcterms:modified>
</cp:coreProperties>
</file>