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87381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Pr="000242E0" w:rsidRDefault="0087381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Default="0087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87381F" w:rsidRDefault="0087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87381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Pr="000242E0" w:rsidRDefault="0087381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Default="0087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87381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Pr="000242E0" w:rsidRDefault="0087381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F" w:rsidRDefault="0087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87381F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87381F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2018-04-10T10:02:00Z</dcterms:modified>
</cp:coreProperties>
</file>