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технической возможности подключения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и ходе реализации заявок о подключении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81CD4" w:rsidP="0088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81CD4" w:rsidP="0088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81CD4" w:rsidP="0088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881CD4" w:rsidP="0088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881CD4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881CD4"/>
    <w:rsid w:val="008D4E49"/>
    <w:rsid w:val="00B31A1D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2018-10-02T13:28:00Z</dcterms:modified>
</cp:coreProperties>
</file>